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EA71" w14:textId="1E4223F1" w:rsidR="00B53C51" w:rsidRPr="00757156" w:rsidRDefault="004D436F" w:rsidP="00757156">
      <w:pPr>
        <w:spacing w:after="120" w:afterAutospacing="0"/>
        <w:jc w:val="center"/>
        <w:rPr>
          <w:rFonts w:ascii="Comic Sans MS" w:hAnsi="Comic Sans MS"/>
          <w:b/>
          <w:sz w:val="28"/>
          <w:szCs w:val="28"/>
        </w:rPr>
      </w:pPr>
      <w:r w:rsidRPr="009A2BEA">
        <w:rPr>
          <w:rFonts w:ascii="Comic Sans MS" w:hAnsi="Comic Sans MS"/>
          <w:b/>
          <w:sz w:val="28"/>
          <w:szCs w:val="28"/>
        </w:rPr>
        <w:t>Luppitt Entertainments Committee</w:t>
      </w:r>
      <w:r w:rsidR="00A231E3" w:rsidRPr="009A2BEA">
        <w:rPr>
          <w:rFonts w:ascii="Comic Sans MS" w:hAnsi="Comic Sans MS"/>
          <w:b/>
          <w:sz w:val="28"/>
          <w:szCs w:val="28"/>
        </w:rPr>
        <w:t xml:space="preserve"> Events</w:t>
      </w:r>
    </w:p>
    <w:p w14:paraId="19BB2819" w14:textId="2C445764" w:rsidR="00885E44" w:rsidRDefault="00885E44" w:rsidP="00885E44">
      <w:pPr>
        <w:spacing w:after="120" w:afterAutospacing="0"/>
        <w:jc w:val="left"/>
        <w:rPr>
          <w:rFonts w:ascii="Comic Sans MS" w:hAnsi="Comic Sans MS"/>
          <w:b/>
          <w:sz w:val="24"/>
          <w:szCs w:val="24"/>
        </w:rPr>
      </w:pPr>
      <w:r w:rsidRPr="009A2BEA">
        <w:rPr>
          <w:rFonts w:ascii="Comic Sans MS" w:hAnsi="Comic Sans MS"/>
          <w:b/>
          <w:sz w:val="24"/>
          <w:szCs w:val="24"/>
        </w:rPr>
        <w:t xml:space="preserve">Events </w:t>
      </w:r>
      <w:r w:rsidR="00321838">
        <w:rPr>
          <w:rFonts w:ascii="Comic Sans MS" w:hAnsi="Comic Sans MS"/>
          <w:b/>
          <w:sz w:val="24"/>
          <w:szCs w:val="24"/>
        </w:rPr>
        <w:t>coming up</w:t>
      </w:r>
      <w:r w:rsidRPr="009A2BEA">
        <w:rPr>
          <w:rFonts w:ascii="Comic Sans MS" w:hAnsi="Comic Sans MS"/>
          <w:b/>
          <w:sz w:val="24"/>
          <w:szCs w:val="24"/>
        </w:rPr>
        <w:t>:</w:t>
      </w:r>
    </w:p>
    <w:p w14:paraId="1B27076D" w14:textId="5FBF43D4" w:rsidR="004F32B0" w:rsidRDefault="006902C0" w:rsidP="00E87E63">
      <w:pPr>
        <w:tabs>
          <w:tab w:val="left" w:pos="3402"/>
        </w:tabs>
        <w:spacing w:after="120" w:afterAutospacing="0"/>
        <w:ind w:left="284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Friday 21</w:t>
      </w:r>
      <w:r w:rsidRPr="007B4253">
        <w:rPr>
          <w:rFonts w:ascii="Comic Sans MS" w:hAnsi="Comic Sans MS"/>
          <w:b/>
          <w:bCs/>
          <w:sz w:val="24"/>
          <w:szCs w:val="24"/>
          <w:vertAlign w:val="superscript"/>
        </w:rPr>
        <w:t>st</w:t>
      </w:r>
      <w:r>
        <w:rPr>
          <w:rFonts w:ascii="Comic Sans MS" w:hAnsi="Comic Sans MS"/>
          <w:b/>
          <w:bCs/>
          <w:sz w:val="24"/>
          <w:szCs w:val="24"/>
        </w:rPr>
        <w:t xml:space="preserve"> November:</w:t>
      </w:r>
      <w:r>
        <w:rPr>
          <w:rFonts w:ascii="Comic Sans MS" w:hAnsi="Comic Sans MS"/>
          <w:b/>
          <w:bCs/>
          <w:sz w:val="24"/>
          <w:szCs w:val="24"/>
        </w:rPr>
        <w:tab/>
        <w:t>Quiz Night</w:t>
      </w:r>
    </w:p>
    <w:p w14:paraId="119499FC" w14:textId="63B86DF9" w:rsidR="004F32B0" w:rsidRDefault="004F32B0" w:rsidP="006902C0">
      <w:pPr>
        <w:tabs>
          <w:tab w:val="left" w:pos="3402"/>
        </w:tabs>
        <w:spacing w:after="0" w:afterAutospacing="0"/>
        <w:ind w:left="284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Saturday 13</w:t>
      </w:r>
      <w:r w:rsidRPr="004F32B0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December: </w:t>
      </w:r>
      <w:r>
        <w:rPr>
          <w:rFonts w:ascii="Comic Sans MS" w:hAnsi="Comic Sans MS"/>
          <w:b/>
          <w:bCs/>
          <w:sz w:val="24"/>
          <w:szCs w:val="24"/>
        </w:rPr>
        <w:tab/>
        <w:t>Christmas Party</w:t>
      </w:r>
    </w:p>
    <w:p w14:paraId="052B1A0A" w14:textId="2990A56B" w:rsidR="00E87E63" w:rsidRPr="00E87E63" w:rsidRDefault="00E87E63" w:rsidP="00E87E63">
      <w:pPr>
        <w:tabs>
          <w:tab w:val="left" w:pos="3402"/>
        </w:tabs>
        <w:spacing w:after="0" w:afterAutospacing="0"/>
        <w:ind w:left="284"/>
        <w:jc w:val="left"/>
        <w:rPr>
          <w:rFonts w:ascii="Comic Sans MS" w:hAnsi="Comic Sans MS"/>
        </w:rPr>
      </w:pPr>
      <w:r w:rsidRPr="00E87E63">
        <w:rPr>
          <w:rFonts w:ascii="Comic Sans MS" w:hAnsi="Comic Sans MS"/>
        </w:rPr>
        <w:t>Please note earlier start time this year: 6:</w:t>
      </w:r>
      <w:r>
        <w:rPr>
          <w:rFonts w:ascii="Comic Sans MS" w:hAnsi="Comic Sans MS"/>
        </w:rPr>
        <w:t>3</w:t>
      </w:r>
      <w:r w:rsidRPr="00E87E63">
        <w:rPr>
          <w:rFonts w:ascii="Comic Sans MS" w:hAnsi="Comic Sans MS"/>
        </w:rPr>
        <w:t>0 for 7:00pm</w:t>
      </w:r>
      <w:r>
        <w:rPr>
          <w:rFonts w:ascii="Comic Sans MS" w:hAnsi="Comic Sans MS"/>
        </w:rPr>
        <w:t>.</w:t>
      </w:r>
    </w:p>
    <w:p w14:paraId="462E9ABD" w14:textId="45D12FFF" w:rsidR="006902C0" w:rsidRPr="00E87E63" w:rsidRDefault="006902C0" w:rsidP="00E87E63">
      <w:pPr>
        <w:tabs>
          <w:tab w:val="left" w:pos="3402"/>
        </w:tabs>
        <w:spacing w:after="240" w:afterAutospacing="0"/>
        <w:ind w:left="720"/>
        <w:jc w:val="left"/>
        <w:rPr>
          <w:rFonts w:ascii="Comic Sans MS" w:hAnsi="Comic Sans MS"/>
        </w:rPr>
      </w:pPr>
      <w:r w:rsidRPr="00E87E63">
        <w:rPr>
          <w:rFonts w:ascii="Comic Sans MS" w:hAnsi="Comic Sans MS"/>
        </w:rPr>
        <w:t>*** Be sure to book by 6</w:t>
      </w:r>
      <w:r w:rsidRPr="00E87E63">
        <w:rPr>
          <w:rFonts w:ascii="Comic Sans MS" w:hAnsi="Comic Sans MS"/>
          <w:vertAlign w:val="superscript"/>
        </w:rPr>
        <w:t>th</w:t>
      </w:r>
      <w:r w:rsidRPr="00E87E63">
        <w:rPr>
          <w:rFonts w:ascii="Comic Sans MS" w:hAnsi="Comic Sans MS"/>
        </w:rPr>
        <w:t xml:space="preserve"> December ***</w:t>
      </w:r>
    </w:p>
    <w:p w14:paraId="4568C7A1" w14:textId="77777777" w:rsidR="00E87E63" w:rsidRDefault="00E87E63" w:rsidP="00E87E63">
      <w:pPr>
        <w:spacing w:after="120" w:afterAutospacing="0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Save the Dates!</w:t>
      </w:r>
    </w:p>
    <w:p w14:paraId="55E9DB68" w14:textId="7F7C3A37" w:rsidR="006902C0" w:rsidRDefault="006902C0" w:rsidP="00E87E63">
      <w:pPr>
        <w:tabs>
          <w:tab w:val="left" w:pos="3402"/>
        </w:tabs>
        <w:spacing w:after="0" w:afterAutospacing="0"/>
        <w:ind w:left="284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Monday 5</w:t>
      </w:r>
      <w:r w:rsidRPr="006902C0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January 2026</w:t>
      </w:r>
      <w:r w:rsidR="00E87E63">
        <w:rPr>
          <w:rFonts w:ascii="Comic Sans MS" w:hAnsi="Comic Sans MS"/>
          <w:b/>
          <w:bCs/>
          <w:sz w:val="24"/>
          <w:szCs w:val="24"/>
        </w:rPr>
        <w:t xml:space="preserve">, 10:15am for 10:30am </w:t>
      </w:r>
      <w:r>
        <w:rPr>
          <w:rFonts w:ascii="Comic Sans MS" w:hAnsi="Comic Sans MS"/>
          <w:b/>
          <w:bCs/>
          <w:sz w:val="24"/>
          <w:szCs w:val="24"/>
        </w:rPr>
        <w:tab/>
        <w:t>Kids Movies</w:t>
      </w:r>
    </w:p>
    <w:p w14:paraId="5ACC0538" w14:textId="2AEF2169" w:rsidR="00E87E63" w:rsidRDefault="006902C0" w:rsidP="00E87E63">
      <w:pPr>
        <w:tabs>
          <w:tab w:val="left" w:pos="3402"/>
        </w:tabs>
        <w:spacing w:after="0" w:afterAutospacing="0"/>
        <w:ind w:left="284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Saturday 28</w:t>
      </w:r>
      <w:r w:rsidRPr="006902C0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February 2026</w:t>
      </w:r>
      <w:r w:rsidR="00E87E63">
        <w:rPr>
          <w:rFonts w:ascii="Comic Sans MS" w:hAnsi="Comic Sans MS"/>
          <w:b/>
          <w:bCs/>
          <w:sz w:val="24"/>
          <w:szCs w:val="24"/>
        </w:rPr>
        <w:t>, 7:30pm</w:t>
      </w:r>
    </w:p>
    <w:p w14:paraId="02C772D1" w14:textId="15117BEE" w:rsidR="006902C0" w:rsidRDefault="006902C0" w:rsidP="00E87E63">
      <w:pPr>
        <w:tabs>
          <w:tab w:val="left" w:pos="3402"/>
        </w:tabs>
        <w:spacing w:after="0" w:afterAutospacing="0"/>
        <w:ind w:left="284"/>
        <w:jc w:val="lef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ab/>
        <w:t>Skittles Night</w:t>
      </w:r>
    </w:p>
    <w:p w14:paraId="03E107A0" w14:textId="77777777" w:rsidR="007F5BE1" w:rsidRPr="005C58CB" w:rsidRDefault="007F5BE1" w:rsidP="001E2346">
      <w:pPr>
        <w:spacing w:before="120" w:after="120" w:afterAutospacing="0"/>
        <w:jc w:val="both"/>
        <w:rPr>
          <w:b/>
          <w:sz w:val="24"/>
          <w:szCs w:val="24"/>
        </w:rPr>
      </w:pPr>
    </w:p>
    <w:sectPr w:rsidR="007F5BE1" w:rsidRPr="005C58CB" w:rsidSect="000A4CB8">
      <w:pgSz w:w="8391" w:h="11907" w:code="11"/>
      <w:pgMar w:top="992" w:right="992" w:bottom="851" w:left="99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C85"/>
    <w:multiLevelType w:val="hybridMultilevel"/>
    <w:tmpl w:val="CDEC4DC2"/>
    <w:lvl w:ilvl="0" w:tplc="01F69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50"/>
    <w:multiLevelType w:val="hybridMultilevel"/>
    <w:tmpl w:val="FD24E3C0"/>
    <w:lvl w:ilvl="0" w:tplc="2668D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C97"/>
    <w:multiLevelType w:val="hybridMultilevel"/>
    <w:tmpl w:val="488EEBE4"/>
    <w:lvl w:ilvl="0" w:tplc="87B84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038D"/>
    <w:multiLevelType w:val="hybridMultilevel"/>
    <w:tmpl w:val="D72E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6230"/>
    <w:multiLevelType w:val="hybridMultilevel"/>
    <w:tmpl w:val="FE8AA262"/>
    <w:lvl w:ilvl="0" w:tplc="9110B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24543"/>
    <w:multiLevelType w:val="hybridMultilevel"/>
    <w:tmpl w:val="562C69F2"/>
    <w:lvl w:ilvl="0" w:tplc="C16038D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D705E8"/>
    <w:multiLevelType w:val="hybridMultilevel"/>
    <w:tmpl w:val="6016BE02"/>
    <w:lvl w:ilvl="0" w:tplc="C82E27CE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310756">
    <w:abstractNumId w:val="4"/>
  </w:num>
  <w:num w:numId="2" w16cid:durableId="874852197">
    <w:abstractNumId w:val="0"/>
  </w:num>
  <w:num w:numId="3" w16cid:durableId="535392495">
    <w:abstractNumId w:val="6"/>
  </w:num>
  <w:num w:numId="4" w16cid:durableId="349380615">
    <w:abstractNumId w:val="5"/>
  </w:num>
  <w:num w:numId="5" w16cid:durableId="1109202817">
    <w:abstractNumId w:val="1"/>
  </w:num>
  <w:num w:numId="6" w16cid:durableId="764300273">
    <w:abstractNumId w:val="2"/>
  </w:num>
  <w:num w:numId="7" w16cid:durableId="13935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DE"/>
    <w:rsid w:val="00040EF1"/>
    <w:rsid w:val="000459BB"/>
    <w:rsid w:val="000537FC"/>
    <w:rsid w:val="00053F37"/>
    <w:rsid w:val="00055B61"/>
    <w:rsid w:val="000617C5"/>
    <w:rsid w:val="00070CCA"/>
    <w:rsid w:val="00074A26"/>
    <w:rsid w:val="00077FA8"/>
    <w:rsid w:val="00084827"/>
    <w:rsid w:val="00084CD1"/>
    <w:rsid w:val="00091302"/>
    <w:rsid w:val="000A4CB8"/>
    <w:rsid w:val="000B16D3"/>
    <w:rsid w:val="000B4262"/>
    <w:rsid w:val="000C28C7"/>
    <w:rsid w:val="000D39DE"/>
    <w:rsid w:val="00100035"/>
    <w:rsid w:val="00105127"/>
    <w:rsid w:val="00115378"/>
    <w:rsid w:val="0012559E"/>
    <w:rsid w:val="001354E7"/>
    <w:rsid w:val="00135F78"/>
    <w:rsid w:val="00140627"/>
    <w:rsid w:val="00147003"/>
    <w:rsid w:val="00161366"/>
    <w:rsid w:val="00162BBC"/>
    <w:rsid w:val="001666FD"/>
    <w:rsid w:val="0017634D"/>
    <w:rsid w:val="00183430"/>
    <w:rsid w:val="001A2D72"/>
    <w:rsid w:val="001A5BF9"/>
    <w:rsid w:val="001B7E46"/>
    <w:rsid w:val="001C1D6D"/>
    <w:rsid w:val="001E2346"/>
    <w:rsid w:val="001E5963"/>
    <w:rsid w:val="0022753D"/>
    <w:rsid w:val="00243E8E"/>
    <w:rsid w:val="00250976"/>
    <w:rsid w:val="00257EA3"/>
    <w:rsid w:val="00265354"/>
    <w:rsid w:val="002658FE"/>
    <w:rsid w:val="00273240"/>
    <w:rsid w:val="002856BF"/>
    <w:rsid w:val="00294D13"/>
    <w:rsid w:val="002B25A2"/>
    <w:rsid w:val="002E0F3F"/>
    <w:rsid w:val="002F0264"/>
    <w:rsid w:val="002F2718"/>
    <w:rsid w:val="00304A22"/>
    <w:rsid w:val="0030684F"/>
    <w:rsid w:val="00307C0F"/>
    <w:rsid w:val="00311760"/>
    <w:rsid w:val="00313432"/>
    <w:rsid w:val="00321838"/>
    <w:rsid w:val="00326020"/>
    <w:rsid w:val="00330590"/>
    <w:rsid w:val="003329D8"/>
    <w:rsid w:val="00345404"/>
    <w:rsid w:val="00356CF8"/>
    <w:rsid w:val="0036221B"/>
    <w:rsid w:val="00380A4D"/>
    <w:rsid w:val="0038114F"/>
    <w:rsid w:val="0038199A"/>
    <w:rsid w:val="00386B29"/>
    <w:rsid w:val="00393D24"/>
    <w:rsid w:val="00395F0D"/>
    <w:rsid w:val="003A2D8F"/>
    <w:rsid w:val="003A4E02"/>
    <w:rsid w:val="003B3EDF"/>
    <w:rsid w:val="003B6F26"/>
    <w:rsid w:val="003C00FB"/>
    <w:rsid w:val="003E1186"/>
    <w:rsid w:val="003E5D8F"/>
    <w:rsid w:val="003E7F7D"/>
    <w:rsid w:val="003F32D7"/>
    <w:rsid w:val="004042FE"/>
    <w:rsid w:val="00407CA1"/>
    <w:rsid w:val="00424C5C"/>
    <w:rsid w:val="004313B6"/>
    <w:rsid w:val="00443E1D"/>
    <w:rsid w:val="0044587E"/>
    <w:rsid w:val="004543ED"/>
    <w:rsid w:val="00455339"/>
    <w:rsid w:val="00455AF0"/>
    <w:rsid w:val="004768D1"/>
    <w:rsid w:val="00477D7F"/>
    <w:rsid w:val="00481E6B"/>
    <w:rsid w:val="00490176"/>
    <w:rsid w:val="004B1852"/>
    <w:rsid w:val="004B292F"/>
    <w:rsid w:val="004D049B"/>
    <w:rsid w:val="004D1FEA"/>
    <w:rsid w:val="004D2DE9"/>
    <w:rsid w:val="004D436F"/>
    <w:rsid w:val="004D5607"/>
    <w:rsid w:val="004E2A2A"/>
    <w:rsid w:val="004E5990"/>
    <w:rsid w:val="004F32B0"/>
    <w:rsid w:val="004F5796"/>
    <w:rsid w:val="005025CB"/>
    <w:rsid w:val="00523E24"/>
    <w:rsid w:val="00532A38"/>
    <w:rsid w:val="005360D9"/>
    <w:rsid w:val="00545AE9"/>
    <w:rsid w:val="0054624F"/>
    <w:rsid w:val="0055513C"/>
    <w:rsid w:val="00556597"/>
    <w:rsid w:val="00563160"/>
    <w:rsid w:val="0056724D"/>
    <w:rsid w:val="00573914"/>
    <w:rsid w:val="00594968"/>
    <w:rsid w:val="005A1390"/>
    <w:rsid w:val="005A39F8"/>
    <w:rsid w:val="005C09AB"/>
    <w:rsid w:val="005C58C3"/>
    <w:rsid w:val="005C58CB"/>
    <w:rsid w:val="005D02F9"/>
    <w:rsid w:val="005F4714"/>
    <w:rsid w:val="00601789"/>
    <w:rsid w:val="00633A33"/>
    <w:rsid w:val="0064644C"/>
    <w:rsid w:val="00660B8F"/>
    <w:rsid w:val="00662ECC"/>
    <w:rsid w:val="00665B15"/>
    <w:rsid w:val="0067789D"/>
    <w:rsid w:val="006902C0"/>
    <w:rsid w:val="00695979"/>
    <w:rsid w:val="00695D97"/>
    <w:rsid w:val="006A543D"/>
    <w:rsid w:val="006A7671"/>
    <w:rsid w:val="006C55BD"/>
    <w:rsid w:val="006F09F6"/>
    <w:rsid w:val="006F2251"/>
    <w:rsid w:val="0070268A"/>
    <w:rsid w:val="007111E6"/>
    <w:rsid w:val="00722687"/>
    <w:rsid w:val="0072314A"/>
    <w:rsid w:val="00730815"/>
    <w:rsid w:val="007351A2"/>
    <w:rsid w:val="00737BBF"/>
    <w:rsid w:val="0075252C"/>
    <w:rsid w:val="00757156"/>
    <w:rsid w:val="00773879"/>
    <w:rsid w:val="00782D74"/>
    <w:rsid w:val="00797328"/>
    <w:rsid w:val="007A5CF8"/>
    <w:rsid w:val="007B31BE"/>
    <w:rsid w:val="007B4253"/>
    <w:rsid w:val="007C13F2"/>
    <w:rsid w:val="007C334E"/>
    <w:rsid w:val="007E1A34"/>
    <w:rsid w:val="007F1544"/>
    <w:rsid w:val="007F5BE1"/>
    <w:rsid w:val="007F6D35"/>
    <w:rsid w:val="00802941"/>
    <w:rsid w:val="00812A73"/>
    <w:rsid w:val="00826EE5"/>
    <w:rsid w:val="00872301"/>
    <w:rsid w:val="00885E44"/>
    <w:rsid w:val="00885F0D"/>
    <w:rsid w:val="00887D59"/>
    <w:rsid w:val="008B516A"/>
    <w:rsid w:val="008C18AD"/>
    <w:rsid w:val="008C5CED"/>
    <w:rsid w:val="008C7233"/>
    <w:rsid w:val="008D17CB"/>
    <w:rsid w:val="008E2894"/>
    <w:rsid w:val="008F22E0"/>
    <w:rsid w:val="008F638C"/>
    <w:rsid w:val="00904B00"/>
    <w:rsid w:val="00910FD6"/>
    <w:rsid w:val="00912ACE"/>
    <w:rsid w:val="009544D7"/>
    <w:rsid w:val="00956272"/>
    <w:rsid w:val="00974F55"/>
    <w:rsid w:val="009756A7"/>
    <w:rsid w:val="00976C4D"/>
    <w:rsid w:val="009A1A7C"/>
    <w:rsid w:val="009A2BEA"/>
    <w:rsid w:val="009A78E7"/>
    <w:rsid w:val="009D7B52"/>
    <w:rsid w:val="009E329D"/>
    <w:rsid w:val="009E350D"/>
    <w:rsid w:val="009F393D"/>
    <w:rsid w:val="00A02B38"/>
    <w:rsid w:val="00A0572C"/>
    <w:rsid w:val="00A12A7F"/>
    <w:rsid w:val="00A169AB"/>
    <w:rsid w:val="00A20A96"/>
    <w:rsid w:val="00A231E3"/>
    <w:rsid w:val="00A264F8"/>
    <w:rsid w:val="00A343E5"/>
    <w:rsid w:val="00A46BD7"/>
    <w:rsid w:val="00A56AAE"/>
    <w:rsid w:val="00A64BA0"/>
    <w:rsid w:val="00A74804"/>
    <w:rsid w:val="00A90D45"/>
    <w:rsid w:val="00A93E62"/>
    <w:rsid w:val="00A9791B"/>
    <w:rsid w:val="00AA5CAA"/>
    <w:rsid w:val="00AB0440"/>
    <w:rsid w:val="00AB1EA4"/>
    <w:rsid w:val="00AB1F3A"/>
    <w:rsid w:val="00AD71B4"/>
    <w:rsid w:val="00AF4EAD"/>
    <w:rsid w:val="00B06966"/>
    <w:rsid w:val="00B14CA2"/>
    <w:rsid w:val="00B41522"/>
    <w:rsid w:val="00B44F16"/>
    <w:rsid w:val="00B53C51"/>
    <w:rsid w:val="00B67359"/>
    <w:rsid w:val="00B7277A"/>
    <w:rsid w:val="00BC01F3"/>
    <w:rsid w:val="00BF6700"/>
    <w:rsid w:val="00BF7103"/>
    <w:rsid w:val="00C11291"/>
    <w:rsid w:val="00C332C4"/>
    <w:rsid w:val="00C36F17"/>
    <w:rsid w:val="00C42053"/>
    <w:rsid w:val="00C46431"/>
    <w:rsid w:val="00C50690"/>
    <w:rsid w:val="00C53071"/>
    <w:rsid w:val="00C60731"/>
    <w:rsid w:val="00C952E2"/>
    <w:rsid w:val="00C964C8"/>
    <w:rsid w:val="00CB5511"/>
    <w:rsid w:val="00CC3DBB"/>
    <w:rsid w:val="00CD261E"/>
    <w:rsid w:val="00CD422A"/>
    <w:rsid w:val="00CE50B9"/>
    <w:rsid w:val="00CF5242"/>
    <w:rsid w:val="00D00086"/>
    <w:rsid w:val="00D16C61"/>
    <w:rsid w:val="00D405F2"/>
    <w:rsid w:val="00D42749"/>
    <w:rsid w:val="00D47EFD"/>
    <w:rsid w:val="00D52140"/>
    <w:rsid w:val="00D54900"/>
    <w:rsid w:val="00D749E2"/>
    <w:rsid w:val="00D97DD2"/>
    <w:rsid w:val="00DA3DCD"/>
    <w:rsid w:val="00DA646D"/>
    <w:rsid w:val="00DC4383"/>
    <w:rsid w:val="00DC4D52"/>
    <w:rsid w:val="00DD1411"/>
    <w:rsid w:val="00DD64DD"/>
    <w:rsid w:val="00DE2961"/>
    <w:rsid w:val="00DF08D2"/>
    <w:rsid w:val="00E004EA"/>
    <w:rsid w:val="00E425E2"/>
    <w:rsid w:val="00E52E50"/>
    <w:rsid w:val="00E578C6"/>
    <w:rsid w:val="00E62E6D"/>
    <w:rsid w:val="00E87E63"/>
    <w:rsid w:val="00EA48BA"/>
    <w:rsid w:val="00EB7880"/>
    <w:rsid w:val="00EC16AA"/>
    <w:rsid w:val="00ED12D8"/>
    <w:rsid w:val="00EE1145"/>
    <w:rsid w:val="00EE72FF"/>
    <w:rsid w:val="00EF7BAE"/>
    <w:rsid w:val="00F2316B"/>
    <w:rsid w:val="00F236BE"/>
    <w:rsid w:val="00F36DB9"/>
    <w:rsid w:val="00F37324"/>
    <w:rsid w:val="00F47D28"/>
    <w:rsid w:val="00F543B9"/>
    <w:rsid w:val="00F75D16"/>
    <w:rsid w:val="00F76921"/>
    <w:rsid w:val="00F825A1"/>
    <w:rsid w:val="00F8518D"/>
    <w:rsid w:val="00F86029"/>
    <w:rsid w:val="00F9010C"/>
    <w:rsid w:val="00FA2B05"/>
    <w:rsid w:val="00FA5B11"/>
    <w:rsid w:val="00FC1B6B"/>
    <w:rsid w:val="00FC4573"/>
    <w:rsid w:val="00FD1AAC"/>
    <w:rsid w:val="00FD32E9"/>
    <w:rsid w:val="00FE08ED"/>
    <w:rsid w:val="00FE17A8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79F0"/>
  <w15:docId w15:val="{A8ACD1C2-F964-4845-95FD-5C7E18D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A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Bussey</dc:creator>
  <cp:lastModifiedBy>Rosalind Buxton</cp:lastModifiedBy>
  <cp:revision>2</cp:revision>
  <cp:lastPrinted>2022-02-13T17:36:00Z</cp:lastPrinted>
  <dcterms:created xsi:type="dcterms:W3CDTF">2025-10-29T15:50:00Z</dcterms:created>
  <dcterms:modified xsi:type="dcterms:W3CDTF">2025-10-29T15:50:00Z</dcterms:modified>
</cp:coreProperties>
</file>