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A3EC" w14:textId="77777777" w:rsidR="005451D4" w:rsidRPr="003F371A" w:rsidRDefault="005451D4" w:rsidP="005451D4">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6A5A5240" w14:textId="77777777" w:rsidR="005451D4" w:rsidRPr="003F371A" w:rsidRDefault="005451D4" w:rsidP="005451D4">
      <w:pPr>
        <w:overflowPunct w:val="0"/>
        <w:autoSpaceDE w:val="0"/>
        <w:autoSpaceDN w:val="0"/>
        <w:adjustRightInd w:val="0"/>
        <w:spacing w:after="0" w:line="240" w:lineRule="auto"/>
        <w:jc w:val="center"/>
        <w:textAlignment w:val="baseline"/>
        <w:rPr>
          <w:rFonts w:eastAsia="Times New Roman" w:cs="Arial"/>
          <w:b/>
          <w:sz w:val="20"/>
          <w:szCs w:val="20"/>
        </w:rPr>
      </w:pPr>
    </w:p>
    <w:p w14:paraId="26123FF6"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252C8AA0" w14:textId="77777777" w:rsidR="005451D4" w:rsidRPr="003F371A" w:rsidRDefault="005451D4" w:rsidP="005451D4">
      <w:pPr>
        <w:overflowPunct w:val="0"/>
        <w:autoSpaceDE w:val="0"/>
        <w:autoSpaceDN w:val="0"/>
        <w:adjustRightInd w:val="0"/>
        <w:spacing w:after="0" w:line="240" w:lineRule="auto"/>
        <w:jc w:val="left"/>
        <w:textAlignment w:val="baseline"/>
        <w:rPr>
          <w:rFonts w:eastAsia="Times New Roman" w:cs="Arial"/>
          <w:b/>
          <w:sz w:val="20"/>
          <w:szCs w:val="20"/>
        </w:rPr>
      </w:pPr>
    </w:p>
    <w:p w14:paraId="38CECFD4" w14:textId="77777777" w:rsidR="005451D4" w:rsidRPr="003F371A" w:rsidRDefault="005451D4" w:rsidP="005451D4">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107B83A" w14:textId="77777777" w:rsidR="005451D4" w:rsidRPr="003F371A" w:rsidRDefault="005451D4" w:rsidP="005451D4">
      <w:pPr>
        <w:overflowPunct w:val="0"/>
        <w:autoSpaceDE w:val="0"/>
        <w:autoSpaceDN w:val="0"/>
        <w:adjustRightInd w:val="0"/>
        <w:spacing w:after="0" w:line="240" w:lineRule="auto"/>
        <w:jc w:val="left"/>
        <w:textAlignment w:val="baseline"/>
        <w:rPr>
          <w:rFonts w:eastAsia="Times New Roman" w:cs="Arial"/>
          <w:sz w:val="20"/>
          <w:szCs w:val="20"/>
        </w:rPr>
      </w:pPr>
    </w:p>
    <w:p w14:paraId="50337C76" w14:textId="77777777" w:rsidR="005451D4" w:rsidRPr="003F371A" w:rsidRDefault="005451D4" w:rsidP="005451D4">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623A8A37" w14:textId="77777777" w:rsidR="005451D4" w:rsidRPr="003F371A" w:rsidRDefault="005451D4" w:rsidP="005451D4">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7AD54787"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6326074B"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p>
    <w:p w14:paraId="44F2AED3"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2D29A1AE"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p>
    <w:p w14:paraId="312C5F90"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1-14</w:t>
      </w:r>
      <w:r w:rsidRPr="003F371A">
        <w:rPr>
          <w:rFonts w:eastAsia="Times New Roman" w:cs="Arial"/>
          <w:sz w:val="20"/>
          <w:szCs w:val="20"/>
        </w:rPr>
        <w:t xml:space="preserve"> July </w:t>
      </w:r>
      <w:r>
        <w:rPr>
          <w:rFonts w:eastAsia="Times New Roman" w:cs="Arial"/>
          <w:sz w:val="20"/>
          <w:szCs w:val="20"/>
        </w:rPr>
        <w:t>2022 for 2021/22</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0E5AD881"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p>
    <w:p w14:paraId="4E308163"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35E09978"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b/>
          <w:sz w:val="20"/>
          <w:szCs w:val="20"/>
        </w:rPr>
      </w:pPr>
    </w:p>
    <w:p w14:paraId="046C56A8" w14:textId="77777777" w:rsidR="005451D4" w:rsidRPr="003F371A" w:rsidRDefault="005451D4" w:rsidP="005451D4">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B451823" w14:textId="77777777" w:rsidR="005451D4" w:rsidRPr="003F371A" w:rsidRDefault="005451D4" w:rsidP="005451D4">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34BBDDE4" w14:textId="77777777" w:rsidR="005451D4" w:rsidRPr="003F371A" w:rsidRDefault="005451D4" w:rsidP="005451D4">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263C523D" w14:textId="77777777" w:rsidR="005451D4" w:rsidRPr="003F371A" w:rsidRDefault="005451D4" w:rsidP="005451D4">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732BC2E7"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70E10277"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p>
    <w:p w14:paraId="03287476" w14:textId="77777777" w:rsidR="005451D4" w:rsidRPr="003F371A" w:rsidRDefault="005451D4" w:rsidP="005451D4">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420895A1" w14:textId="77777777" w:rsidR="005451D4" w:rsidRPr="003F371A" w:rsidRDefault="005451D4" w:rsidP="005451D4">
      <w:pPr>
        <w:spacing w:after="0" w:line="240" w:lineRule="auto"/>
        <w:rPr>
          <w:rFonts w:eastAsia="Times New Roman" w:cs="Arial"/>
          <w:sz w:val="20"/>
          <w:szCs w:val="20"/>
        </w:rPr>
      </w:pPr>
    </w:p>
    <w:p w14:paraId="5E611542" w14:textId="77777777" w:rsidR="005451D4" w:rsidRPr="003F371A" w:rsidRDefault="005451D4" w:rsidP="005451D4">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14:paraId="4D7978AA" w14:textId="77777777" w:rsidR="005451D4" w:rsidRPr="003F371A" w:rsidRDefault="005451D4" w:rsidP="005451D4">
      <w:pPr>
        <w:pStyle w:val="ListParagraph"/>
        <w:numPr>
          <w:ilvl w:val="0"/>
          <w:numId w:val="1"/>
        </w:numPr>
        <w:rPr>
          <w:sz w:val="20"/>
        </w:rPr>
      </w:pPr>
      <w:r w:rsidRPr="003F371A">
        <w:rPr>
          <w:sz w:val="20"/>
        </w:rPr>
        <w:t>why you are objecting to the accounts and the facts on which you rely;</w:t>
      </w:r>
    </w:p>
    <w:p w14:paraId="4816FCFB" w14:textId="77777777" w:rsidR="005451D4" w:rsidRPr="003F371A" w:rsidRDefault="005451D4" w:rsidP="005451D4">
      <w:pPr>
        <w:pStyle w:val="ListParagraph"/>
        <w:numPr>
          <w:ilvl w:val="0"/>
          <w:numId w:val="1"/>
        </w:numPr>
        <w:rPr>
          <w:sz w:val="20"/>
        </w:rPr>
      </w:pPr>
      <w:r w:rsidRPr="003F371A">
        <w:rPr>
          <w:sz w:val="20"/>
        </w:rPr>
        <w:t>details of any item in the accounts that you think is unlawful; and</w:t>
      </w:r>
    </w:p>
    <w:p w14:paraId="34F40040" w14:textId="77777777" w:rsidR="005451D4" w:rsidRPr="003F371A" w:rsidRDefault="005451D4" w:rsidP="005451D4">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0FBA73A4" w14:textId="77777777" w:rsidR="005451D4" w:rsidRPr="003F371A" w:rsidRDefault="005451D4" w:rsidP="005451D4">
      <w:pPr>
        <w:spacing w:after="0" w:line="240" w:lineRule="auto"/>
        <w:rPr>
          <w:rFonts w:eastAsia="Times New Roman" w:cs="Arial"/>
          <w:sz w:val="20"/>
          <w:szCs w:val="20"/>
        </w:rPr>
      </w:pPr>
    </w:p>
    <w:p w14:paraId="7EF30CA0" w14:textId="77777777" w:rsidR="005451D4" w:rsidRPr="003F371A" w:rsidRDefault="005451D4" w:rsidP="005451D4">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4D386337"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p>
    <w:p w14:paraId="07431006"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32CA5DE5"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p>
    <w:p w14:paraId="1880D803"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1EB98F3" w14:textId="77777777" w:rsidR="005451D4" w:rsidRPr="003F371A" w:rsidRDefault="005451D4" w:rsidP="005451D4">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5451D4" w:rsidRPr="003F371A" w14:paraId="2E88A343" w14:textId="77777777" w:rsidTr="00905CD9">
        <w:tc>
          <w:tcPr>
            <w:tcW w:w="4390" w:type="dxa"/>
            <w:vAlign w:val="center"/>
          </w:tcPr>
          <w:p w14:paraId="66575C0C" w14:textId="77777777" w:rsidR="005451D4" w:rsidRPr="003F371A" w:rsidRDefault="005451D4" w:rsidP="00905CD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407313EC" w14:textId="77777777" w:rsidR="005451D4" w:rsidRPr="003F371A" w:rsidRDefault="005451D4" w:rsidP="00905CD9">
            <w:pPr>
              <w:overflowPunct w:val="0"/>
              <w:autoSpaceDE w:val="0"/>
              <w:autoSpaceDN w:val="0"/>
              <w:adjustRightInd w:val="0"/>
              <w:spacing w:after="0" w:line="240" w:lineRule="auto"/>
              <w:textAlignment w:val="baseline"/>
              <w:rPr>
                <w:rFonts w:eastAsia="Times New Roman" w:cs="Arial"/>
                <w:sz w:val="20"/>
                <w:szCs w:val="20"/>
              </w:rPr>
            </w:pPr>
          </w:p>
          <w:p w14:paraId="19D01D3A" w14:textId="77777777" w:rsidR="005451D4" w:rsidRPr="003F371A" w:rsidRDefault="005451D4" w:rsidP="00905CD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5FFE0167" w14:textId="77777777" w:rsidR="005451D4" w:rsidRPr="003F371A" w:rsidRDefault="005451D4" w:rsidP="00905CD9">
            <w:pPr>
              <w:overflowPunct w:val="0"/>
              <w:autoSpaceDE w:val="0"/>
              <w:autoSpaceDN w:val="0"/>
              <w:adjustRightInd w:val="0"/>
              <w:spacing w:after="0" w:line="240" w:lineRule="auto"/>
              <w:textAlignment w:val="baseline"/>
              <w:rPr>
                <w:rFonts w:eastAsia="Times New Roman" w:cs="Arial"/>
                <w:sz w:val="20"/>
                <w:szCs w:val="20"/>
              </w:rPr>
            </w:pPr>
          </w:p>
        </w:tc>
      </w:tr>
    </w:tbl>
    <w:p w14:paraId="4AEC08D2" w14:textId="77777777" w:rsidR="005451D4" w:rsidRDefault="005451D4" w:rsidP="005451D4">
      <w:pPr>
        <w:spacing w:line="240" w:lineRule="auto"/>
        <w:jc w:val="left"/>
      </w:pPr>
    </w:p>
    <w:p w14:paraId="4EDE1B64" w14:textId="77777777" w:rsidR="005451D4" w:rsidRDefault="005451D4"/>
    <w:sectPr w:rsidR="00545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21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D4"/>
    <w:rsid w:val="0054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E9A2"/>
  <w15:chartTrackingRefBased/>
  <w15:docId w15:val="{898B07C4-4420-4D7C-B09F-CB93FB65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D4"/>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1D4"/>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5451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Buxton</dc:creator>
  <cp:keywords/>
  <dc:description/>
  <cp:lastModifiedBy>Rosalind Buxton</cp:lastModifiedBy>
  <cp:revision>1</cp:revision>
  <dcterms:created xsi:type="dcterms:W3CDTF">2022-06-19T12:39:00Z</dcterms:created>
  <dcterms:modified xsi:type="dcterms:W3CDTF">2022-06-19T12:40:00Z</dcterms:modified>
</cp:coreProperties>
</file>